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0FE" w:rsidRDefault="008E0DA4" w:rsidP="00C74E93">
      <w:pPr>
        <w:pStyle w:val="TextosemFormatao"/>
        <w:spacing w:before="0" w:beforeAutospacing="0" w:after="0" w:afterAutospacing="0"/>
        <w:jc w:val="center"/>
        <w:rPr>
          <w:rFonts w:ascii="Calibri" w:hAnsi="Calibri" w:cs="Calibri"/>
          <w:b/>
          <w:sz w:val="40"/>
          <w:szCs w:val="40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40"/>
          <w:szCs w:val="40"/>
        </w:rPr>
        <w:drawing>
          <wp:inline distT="0" distB="0" distL="0" distR="0">
            <wp:extent cx="2886075" cy="2106055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fac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948" cy="212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0FE" w:rsidRDefault="00A230FE" w:rsidP="00C74E93">
      <w:pPr>
        <w:pStyle w:val="TextosemFormatao"/>
        <w:spacing w:before="0" w:beforeAutospacing="0" w:after="0" w:afterAutospacing="0"/>
        <w:jc w:val="center"/>
        <w:rPr>
          <w:rFonts w:ascii="Calibri" w:hAnsi="Calibri" w:cs="Calibri"/>
          <w:b/>
          <w:sz w:val="40"/>
          <w:szCs w:val="40"/>
        </w:rPr>
      </w:pPr>
    </w:p>
    <w:p w:rsidR="00C74E93" w:rsidRPr="0091572D" w:rsidRDefault="00743DC6" w:rsidP="008E0DA4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Trabalho</w:t>
      </w:r>
      <w:r w:rsidR="00B10B22">
        <w:rPr>
          <w:rFonts w:ascii="Arial" w:hAnsi="Arial" w:cs="Arial"/>
          <w:b/>
          <w:sz w:val="48"/>
          <w:szCs w:val="48"/>
        </w:rPr>
        <w:t>/Exercícios</w:t>
      </w:r>
      <w:r>
        <w:rPr>
          <w:rFonts w:ascii="Arial" w:hAnsi="Arial" w:cs="Arial"/>
          <w:b/>
          <w:sz w:val="48"/>
          <w:szCs w:val="48"/>
        </w:rPr>
        <w:t xml:space="preserve"> (</w:t>
      </w:r>
      <w:r w:rsidRPr="00FC6BD1">
        <w:rPr>
          <w:rFonts w:ascii="Arial" w:hAnsi="Arial" w:cs="Arial"/>
          <w:b/>
          <w:color w:val="FF0000"/>
          <w:sz w:val="48"/>
          <w:szCs w:val="48"/>
        </w:rPr>
        <w:t>título</w:t>
      </w:r>
      <w:r>
        <w:rPr>
          <w:rFonts w:ascii="Arial" w:hAnsi="Arial" w:cs="Arial"/>
          <w:b/>
          <w:sz w:val="48"/>
          <w:szCs w:val="48"/>
        </w:rPr>
        <w:t>)</w:t>
      </w:r>
    </w:p>
    <w:p w:rsidR="00C74E93" w:rsidRPr="0091572D" w:rsidRDefault="00C74E93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40"/>
          <w:szCs w:val="40"/>
        </w:rPr>
      </w:pPr>
    </w:p>
    <w:p w:rsidR="00C74E93" w:rsidRPr="0091572D" w:rsidRDefault="00C74E93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8E0DA4" w:rsidRDefault="008E0DA4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B030D9" w:rsidRPr="0091572D" w:rsidRDefault="00B030D9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8E0DA4" w:rsidRPr="0091572D" w:rsidRDefault="008E0DA4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8E0DA4" w:rsidRPr="0091572D" w:rsidRDefault="008E0DA4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8E0DA4" w:rsidRPr="0091572D" w:rsidRDefault="001733FC" w:rsidP="008E0DA4">
      <w:pPr>
        <w:pStyle w:val="TextosemFormatao"/>
        <w:spacing w:before="0" w:beforeAutospacing="0" w:after="0" w:afterAutospacing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Trabalho</w:t>
      </w:r>
      <w:r w:rsidR="00FC6BD1">
        <w:rPr>
          <w:rFonts w:ascii="Arial" w:hAnsi="Arial" w:cs="Arial"/>
        </w:rPr>
        <w:t>/Exercício</w:t>
      </w:r>
      <w:r>
        <w:rPr>
          <w:rFonts w:ascii="Arial" w:hAnsi="Arial" w:cs="Arial"/>
        </w:rPr>
        <w:t xml:space="preserve"> </w:t>
      </w:r>
      <w:r w:rsidR="008E0DA4" w:rsidRPr="0091572D">
        <w:rPr>
          <w:rFonts w:ascii="Arial" w:hAnsi="Arial" w:cs="Arial"/>
        </w:rPr>
        <w:t>apresentado</w:t>
      </w:r>
      <w:r w:rsidR="00B10B22">
        <w:rPr>
          <w:rFonts w:ascii="Arial" w:hAnsi="Arial" w:cs="Arial"/>
        </w:rPr>
        <w:t xml:space="preserve"> ao Prof. </w:t>
      </w:r>
      <w:r w:rsidR="00B10B22" w:rsidRPr="00B10B22">
        <w:rPr>
          <w:rFonts w:ascii="Arial" w:hAnsi="Arial" w:cs="Arial"/>
          <w:color w:val="FF0000"/>
        </w:rPr>
        <w:t>X</w:t>
      </w:r>
      <w:r w:rsidR="008E0DA4" w:rsidRPr="0091572D">
        <w:rPr>
          <w:rFonts w:ascii="Arial" w:hAnsi="Arial" w:cs="Arial"/>
        </w:rPr>
        <w:t xml:space="preserve"> à disciplina “</w:t>
      </w:r>
      <w:r w:rsidR="001747E7" w:rsidRPr="001733FC">
        <w:rPr>
          <w:rFonts w:ascii="Arial" w:hAnsi="Arial" w:cs="Arial"/>
          <w:color w:val="FF0000"/>
        </w:rPr>
        <w:t>X</w:t>
      </w:r>
      <w:r w:rsidR="008E0DA4" w:rsidRPr="0091572D">
        <w:rPr>
          <w:rFonts w:ascii="Arial" w:hAnsi="Arial" w:cs="Arial"/>
        </w:rPr>
        <w:t>” como requisit</w:t>
      </w:r>
      <w:r>
        <w:rPr>
          <w:rFonts w:ascii="Arial" w:hAnsi="Arial" w:cs="Arial"/>
        </w:rPr>
        <w:t>o para consolidação de nota do 1</w:t>
      </w:r>
      <w:r w:rsidR="008E0DA4" w:rsidRPr="0091572D">
        <w:rPr>
          <w:rFonts w:ascii="Arial" w:hAnsi="Arial" w:cs="Arial"/>
        </w:rPr>
        <w:t xml:space="preserve">º bimestre da Faculdade Católica Paulista (FACAP). </w:t>
      </w:r>
    </w:p>
    <w:p w:rsidR="008E0DA4" w:rsidRPr="0091572D" w:rsidRDefault="008E0DA4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C74E93" w:rsidRDefault="00C74E93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91572D" w:rsidRDefault="0091572D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B030D9" w:rsidRPr="0091572D" w:rsidRDefault="00B030D9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C74E93" w:rsidRPr="0091572D" w:rsidRDefault="00C74E93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Spec="center" w:tblpY="163"/>
        <w:tblW w:w="8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1995"/>
      </w:tblGrid>
      <w:tr w:rsidR="00416DD8" w:rsidRPr="0091572D" w:rsidTr="001E0E96">
        <w:tc>
          <w:tcPr>
            <w:tcW w:w="3823" w:type="dxa"/>
          </w:tcPr>
          <w:p w:rsidR="00C74E93" w:rsidRPr="0091572D" w:rsidRDefault="008F04D8" w:rsidP="007E5750">
            <w:pPr>
              <w:pStyle w:val="TextosemFormatao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Isabela Santos</w:t>
            </w:r>
          </w:p>
        </w:tc>
        <w:tc>
          <w:tcPr>
            <w:tcW w:w="3118" w:type="dxa"/>
          </w:tcPr>
          <w:p w:rsidR="00C74E93" w:rsidRPr="0091572D" w:rsidRDefault="008F04D8" w:rsidP="008F04D8">
            <w:pPr>
              <w:pStyle w:val="TextosemFormatao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isa.santos</w:t>
            </w:r>
            <w:r w:rsidR="00C74E93" w:rsidRPr="0091572D">
              <w:rPr>
                <w:rFonts w:ascii="Arial" w:hAnsi="Arial" w:cs="Arial"/>
              </w:rPr>
              <w:t>@uca.edu.br</w:t>
            </w:r>
          </w:p>
        </w:tc>
        <w:tc>
          <w:tcPr>
            <w:tcW w:w="1995" w:type="dxa"/>
          </w:tcPr>
          <w:p w:rsidR="00C74E93" w:rsidRPr="0091572D" w:rsidRDefault="00C74E93" w:rsidP="007E5750">
            <w:pPr>
              <w:pStyle w:val="TextosemFormatao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1572D">
              <w:rPr>
                <w:rFonts w:ascii="Arial" w:hAnsi="Arial" w:cs="Arial"/>
              </w:rPr>
              <w:t>GPI – 2º Termo</w:t>
            </w:r>
          </w:p>
        </w:tc>
      </w:tr>
      <w:tr w:rsidR="00416DD8" w:rsidRPr="0091572D" w:rsidTr="001E0E96">
        <w:tc>
          <w:tcPr>
            <w:tcW w:w="3823" w:type="dxa"/>
          </w:tcPr>
          <w:p w:rsidR="00C74E93" w:rsidRPr="0091572D" w:rsidRDefault="0091572D" w:rsidP="007E5750">
            <w:pPr>
              <w:pStyle w:val="TextosemFormatao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XXXXXXXXXXXXXXXXXXXXXX</w:t>
            </w:r>
          </w:p>
        </w:tc>
        <w:tc>
          <w:tcPr>
            <w:tcW w:w="3118" w:type="dxa"/>
          </w:tcPr>
          <w:p w:rsidR="00C74E93" w:rsidRPr="0091572D" w:rsidRDefault="00C74E93" w:rsidP="007E5750">
            <w:pPr>
              <w:pStyle w:val="TextosemFormatao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1572D">
              <w:rPr>
                <w:rFonts w:ascii="Arial" w:hAnsi="Arial" w:cs="Arial"/>
              </w:rPr>
              <w:t>XXXXXXXX@xxxxxxxxx</w:t>
            </w:r>
          </w:p>
        </w:tc>
        <w:tc>
          <w:tcPr>
            <w:tcW w:w="1995" w:type="dxa"/>
          </w:tcPr>
          <w:p w:rsidR="00C74E93" w:rsidRPr="0091572D" w:rsidRDefault="00C74E93" w:rsidP="007E5750">
            <w:pPr>
              <w:pStyle w:val="TextosemFormatao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1572D">
              <w:rPr>
                <w:rFonts w:ascii="Arial" w:hAnsi="Arial" w:cs="Arial"/>
              </w:rPr>
              <w:t>GF – 1º Termo</w:t>
            </w:r>
          </w:p>
        </w:tc>
      </w:tr>
      <w:tr w:rsidR="00416DD8" w:rsidRPr="0091572D" w:rsidTr="001E0E96">
        <w:tc>
          <w:tcPr>
            <w:tcW w:w="3823" w:type="dxa"/>
          </w:tcPr>
          <w:p w:rsidR="00C74E93" w:rsidRPr="0091572D" w:rsidRDefault="0091572D" w:rsidP="007E5750">
            <w:pPr>
              <w:pStyle w:val="TextosemFormatao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XXXXXXXXXXXXXXXXXXXXXX</w:t>
            </w:r>
          </w:p>
        </w:tc>
        <w:tc>
          <w:tcPr>
            <w:tcW w:w="3118" w:type="dxa"/>
          </w:tcPr>
          <w:p w:rsidR="00C74E93" w:rsidRPr="0091572D" w:rsidRDefault="007E5750" w:rsidP="007E5750">
            <w:pPr>
              <w:pStyle w:val="TextosemFormatao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</w:rPr>
            </w:pPr>
            <w:r w:rsidRPr="0091572D">
              <w:rPr>
                <w:rFonts w:ascii="Arial" w:hAnsi="Arial" w:cs="Arial"/>
              </w:rPr>
              <w:t>XXXXXXXX@xxxxxxxxx</w:t>
            </w:r>
          </w:p>
        </w:tc>
        <w:tc>
          <w:tcPr>
            <w:tcW w:w="1995" w:type="dxa"/>
          </w:tcPr>
          <w:p w:rsidR="00C74E93" w:rsidRPr="0091572D" w:rsidRDefault="00416DD8" w:rsidP="007E5750">
            <w:pPr>
              <w:pStyle w:val="TextosemFormatao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</w:rPr>
            </w:pPr>
            <w:r w:rsidRPr="0091572D">
              <w:rPr>
                <w:rFonts w:ascii="Arial" w:hAnsi="Arial" w:cs="Arial"/>
              </w:rPr>
              <w:t>MKT</w:t>
            </w:r>
            <w:r w:rsidR="007E5750" w:rsidRPr="0091572D">
              <w:rPr>
                <w:rFonts w:ascii="Arial" w:hAnsi="Arial" w:cs="Arial"/>
              </w:rPr>
              <w:t xml:space="preserve"> – 1º Termo</w:t>
            </w:r>
          </w:p>
        </w:tc>
      </w:tr>
      <w:tr w:rsidR="00416DD8" w:rsidRPr="0091572D" w:rsidTr="001E0E96">
        <w:tc>
          <w:tcPr>
            <w:tcW w:w="3823" w:type="dxa"/>
          </w:tcPr>
          <w:p w:rsidR="00C74E93" w:rsidRPr="0091572D" w:rsidRDefault="0091572D" w:rsidP="007E5750">
            <w:pPr>
              <w:pStyle w:val="TextosemFormatao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XXXXXXXXXXXXXXXXXXXXXX</w:t>
            </w:r>
          </w:p>
        </w:tc>
        <w:tc>
          <w:tcPr>
            <w:tcW w:w="3118" w:type="dxa"/>
          </w:tcPr>
          <w:p w:rsidR="00C74E93" w:rsidRPr="0091572D" w:rsidRDefault="007E5750" w:rsidP="007E5750">
            <w:pPr>
              <w:pStyle w:val="TextosemFormatao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</w:rPr>
            </w:pPr>
            <w:r w:rsidRPr="0091572D">
              <w:rPr>
                <w:rFonts w:ascii="Arial" w:hAnsi="Arial" w:cs="Arial"/>
              </w:rPr>
              <w:t>XXXXXXXX@xxxxxxxxx</w:t>
            </w:r>
          </w:p>
        </w:tc>
        <w:tc>
          <w:tcPr>
            <w:tcW w:w="1995" w:type="dxa"/>
          </w:tcPr>
          <w:p w:rsidR="00C74E93" w:rsidRPr="0091572D" w:rsidRDefault="00416DD8" w:rsidP="007E5750">
            <w:pPr>
              <w:pStyle w:val="TextosemFormatao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</w:rPr>
            </w:pPr>
            <w:r w:rsidRPr="0091572D">
              <w:rPr>
                <w:rFonts w:ascii="Arial" w:hAnsi="Arial" w:cs="Arial"/>
              </w:rPr>
              <w:t>EC</w:t>
            </w:r>
            <w:r w:rsidR="007E5750" w:rsidRPr="0091572D">
              <w:rPr>
                <w:rFonts w:ascii="Arial" w:hAnsi="Arial" w:cs="Arial"/>
              </w:rPr>
              <w:t xml:space="preserve"> – 1º Termo</w:t>
            </w:r>
          </w:p>
        </w:tc>
      </w:tr>
      <w:tr w:rsidR="00416DD8" w:rsidRPr="0091572D" w:rsidTr="001E0E96">
        <w:tc>
          <w:tcPr>
            <w:tcW w:w="3823" w:type="dxa"/>
          </w:tcPr>
          <w:p w:rsidR="00C74E93" w:rsidRPr="0091572D" w:rsidRDefault="0091572D" w:rsidP="007E5750">
            <w:pPr>
              <w:pStyle w:val="TextosemFormatao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XXXXXXXXXXXXXXXXXXXXXX</w:t>
            </w:r>
          </w:p>
        </w:tc>
        <w:tc>
          <w:tcPr>
            <w:tcW w:w="3118" w:type="dxa"/>
          </w:tcPr>
          <w:p w:rsidR="00C74E93" w:rsidRPr="0091572D" w:rsidRDefault="007E5750" w:rsidP="007E5750">
            <w:pPr>
              <w:pStyle w:val="TextosemFormatao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</w:rPr>
            </w:pPr>
            <w:r w:rsidRPr="0091572D">
              <w:rPr>
                <w:rFonts w:ascii="Arial" w:hAnsi="Arial" w:cs="Arial"/>
              </w:rPr>
              <w:t>XXXXXXXX@xxxxxxxxx</w:t>
            </w:r>
          </w:p>
        </w:tc>
        <w:tc>
          <w:tcPr>
            <w:tcW w:w="1995" w:type="dxa"/>
          </w:tcPr>
          <w:p w:rsidR="00C74E93" w:rsidRPr="0091572D" w:rsidRDefault="00416DD8" w:rsidP="007E5750">
            <w:pPr>
              <w:pStyle w:val="TextosemFormatao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</w:rPr>
            </w:pPr>
            <w:r w:rsidRPr="0091572D">
              <w:rPr>
                <w:rFonts w:ascii="Arial" w:hAnsi="Arial" w:cs="Arial"/>
              </w:rPr>
              <w:t>CC</w:t>
            </w:r>
            <w:r w:rsidR="007E5750" w:rsidRPr="0091572D">
              <w:rPr>
                <w:rFonts w:ascii="Arial" w:hAnsi="Arial" w:cs="Arial"/>
              </w:rPr>
              <w:t xml:space="preserve"> – 1º Termo</w:t>
            </w:r>
          </w:p>
        </w:tc>
      </w:tr>
      <w:tr w:rsidR="00416DD8" w:rsidRPr="0091572D" w:rsidTr="001E0E96">
        <w:tc>
          <w:tcPr>
            <w:tcW w:w="3823" w:type="dxa"/>
          </w:tcPr>
          <w:p w:rsidR="00C74E93" w:rsidRPr="0091572D" w:rsidRDefault="0091572D" w:rsidP="007E5750">
            <w:pPr>
              <w:pStyle w:val="TextosemFormatao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XXXXXXXXXXXXXXXXXXXXXX</w:t>
            </w:r>
          </w:p>
        </w:tc>
        <w:tc>
          <w:tcPr>
            <w:tcW w:w="3118" w:type="dxa"/>
          </w:tcPr>
          <w:p w:rsidR="00C74E93" w:rsidRPr="0091572D" w:rsidRDefault="007E5750" w:rsidP="007E5750">
            <w:pPr>
              <w:pStyle w:val="TextosemFormatao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</w:rPr>
            </w:pPr>
            <w:r w:rsidRPr="0091572D">
              <w:rPr>
                <w:rFonts w:ascii="Arial" w:hAnsi="Arial" w:cs="Arial"/>
              </w:rPr>
              <w:t>XXXXXXXX@xxxxxxxxx</w:t>
            </w:r>
          </w:p>
        </w:tc>
        <w:tc>
          <w:tcPr>
            <w:tcW w:w="1995" w:type="dxa"/>
          </w:tcPr>
          <w:p w:rsidR="00C74E93" w:rsidRPr="0091572D" w:rsidRDefault="007E5750" w:rsidP="007E5750">
            <w:pPr>
              <w:pStyle w:val="TextosemFormatao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</w:rPr>
            </w:pPr>
            <w:r w:rsidRPr="0091572D">
              <w:rPr>
                <w:rFonts w:ascii="Arial" w:hAnsi="Arial" w:cs="Arial"/>
              </w:rPr>
              <w:t>GF – 1º Termo</w:t>
            </w:r>
          </w:p>
        </w:tc>
      </w:tr>
    </w:tbl>
    <w:p w:rsidR="00C74E93" w:rsidRPr="0091572D" w:rsidRDefault="00C74E93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C74E93" w:rsidRPr="0091572D" w:rsidRDefault="00C74E93" w:rsidP="00C74E93">
      <w:pPr>
        <w:pStyle w:val="TextosemFormatao"/>
        <w:spacing w:before="0" w:beforeAutospacing="0" w:after="0" w:afterAutospacing="0"/>
        <w:jc w:val="both"/>
        <w:rPr>
          <w:rFonts w:ascii="Arial" w:hAnsi="Arial" w:cs="Arial"/>
        </w:rPr>
      </w:pPr>
    </w:p>
    <w:p w:rsidR="00C74E93" w:rsidRPr="0091572D" w:rsidRDefault="00C74E93" w:rsidP="00C74E93">
      <w:pPr>
        <w:pStyle w:val="TextosemFormatao"/>
        <w:spacing w:before="0" w:beforeAutospacing="0" w:after="0" w:afterAutospacing="0"/>
        <w:jc w:val="both"/>
        <w:rPr>
          <w:rFonts w:ascii="Arial" w:hAnsi="Arial" w:cs="Arial"/>
        </w:rPr>
      </w:pPr>
    </w:p>
    <w:p w:rsidR="00B030D9" w:rsidRDefault="00B030D9" w:rsidP="00C74E93">
      <w:pPr>
        <w:pStyle w:val="TextosemFormatao"/>
        <w:spacing w:before="0" w:beforeAutospacing="0" w:after="0" w:afterAutospacing="0"/>
        <w:jc w:val="both"/>
        <w:rPr>
          <w:rFonts w:ascii="Arial" w:hAnsi="Arial" w:cs="Arial"/>
        </w:rPr>
      </w:pPr>
    </w:p>
    <w:p w:rsidR="0091572D" w:rsidRDefault="0091572D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</w:rPr>
      </w:pPr>
    </w:p>
    <w:p w:rsidR="0091572D" w:rsidRDefault="0091572D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</w:rPr>
      </w:pPr>
    </w:p>
    <w:p w:rsidR="0091572D" w:rsidRDefault="0091572D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</w:rPr>
      </w:pPr>
    </w:p>
    <w:p w:rsidR="00C74E93" w:rsidRPr="0091572D" w:rsidRDefault="00C74E93" w:rsidP="00C74E93">
      <w:pPr>
        <w:pStyle w:val="TextosemFormatao"/>
        <w:spacing w:before="0" w:beforeAutospacing="0" w:after="0" w:afterAutospacing="0"/>
        <w:jc w:val="center"/>
        <w:rPr>
          <w:rFonts w:ascii="Arial" w:hAnsi="Arial" w:cs="Arial"/>
        </w:rPr>
      </w:pPr>
      <w:r w:rsidRPr="0091572D">
        <w:rPr>
          <w:rFonts w:ascii="Arial" w:hAnsi="Arial" w:cs="Arial"/>
        </w:rPr>
        <w:t>Marília – SP</w:t>
      </w:r>
    </w:p>
    <w:p w:rsidR="0091572D" w:rsidRDefault="00D92383" w:rsidP="008F04D8">
      <w:pPr>
        <w:pStyle w:val="TextosemFormatao"/>
        <w:spacing w:before="0" w:beforeAutospacing="0" w:after="0" w:afterAutospacing="0"/>
        <w:jc w:val="center"/>
      </w:pPr>
      <w:r>
        <w:rPr>
          <w:rFonts w:ascii="Arial" w:hAnsi="Arial" w:cs="Arial"/>
        </w:rPr>
        <w:t>Ano</w:t>
      </w:r>
    </w:p>
    <w:sectPr w:rsidR="0091572D" w:rsidSect="0091572D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073" w:rsidRDefault="00BC6073" w:rsidP="00A230FE">
      <w:pPr>
        <w:spacing w:after="0" w:line="240" w:lineRule="auto"/>
      </w:pPr>
      <w:r>
        <w:separator/>
      </w:r>
    </w:p>
  </w:endnote>
  <w:endnote w:type="continuationSeparator" w:id="0">
    <w:p w:rsidR="00BC6073" w:rsidRDefault="00BC6073" w:rsidP="00A2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073" w:rsidRDefault="00BC6073" w:rsidP="00A230FE">
      <w:pPr>
        <w:spacing w:after="0" w:line="240" w:lineRule="auto"/>
      </w:pPr>
      <w:r>
        <w:separator/>
      </w:r>
    </w:p>
  </w:footnote>
  <w:footnote w:type="continuationSeparator" w:id="0">
    <w:p w:rsidR="00BC6073" w:rsidRDefault="00BC6073" w:rsidP="00A23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93"/>
    <w:rsid w:val="000332C7"/>
    <w:rsid w:val="000A22C0"/>
    <w:rsid w:val="001519F8"/>
    <w:rsid w:val="00162436"/>
    <w:rsid w:val="001733FC"/>
    <w:rsid w:val="001747E7"/>
    <w:rsid w:val="001C2838"/>
    <w:rsid w:val="001E0E96"/>
    <w:rsid w:val="001E251C"/>
    <w:rsid w:val="00294DA4"/>
    <w:rsid w:val="002D32D4"/>
    <w:rsid w:val="00321574"/>
    <w:rsid w:val="00416DD8"/>
    <w:rsid w:val="004933FA"/>
    <w:rsid w:val="00514937"/>
    <w:rsid w:val="0055707E"/>
    <w:rsid w:val="005E7BE3"/>
    <w:rsid w:val="005F698F"/>
    <w:rsid w:val="00743DC6"/>
    <w:rsid w:val="007B2BB6"/>
    <w:rsid w:val="007E5750"/>
    <w:rsid w:val="00822613"/>
    <w:rsid w:val="008E0DA4"/>
    <w:rsid w:val="008F04D8"/>
    <w:rsid w:val="008F1BED"/>
    <w:rsid w:val="00907146"/>
    <w:rsid w:val="0091572D"/>
    <w:rsid w:val="009526A8"/>
    <w:rsid w:val="00983046"/>
    <w:rsid w:val="00A230FE"/>
    <w:rsid w:val="00B030D9"/>
    <w:rsid w:val="00B10B22"/>
    <w:rsid w:val="00B30312"/>
    <w:rsid w:val="00BA5826"/>
    <w:rsid w:val="00BB35D8"/>
    <w:rsid w:val="00BC6073"/>
    <w:rsid w:val="00C74E93"/>
    <w:rsid w:val="00D40207"/>
    <w:rsid w:val="00D92383"/>
    <w:rsid w:val="00E71E4B"/>
    <w:rsid w:val="00F1273E"/>
    <w:rsid w:val="00F2344A"/>
    <w:rsid w:val="00F65059"/>
    <w:rsid w:val="00F90BA1"/>
    <w:rsid w:val="00F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B8843C-90EC-4396-ACF2-52F2F2BE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E93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C74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C74E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aliases w:val="Fragmento"/>
    <w:basedOn w:val="Normal"/>
    <w:link w:val="CabealhoChar"/>
    <w:unhideWhenUsed/>
    <w:rsid w:val="00C74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"/>
    <w:basedOn w:val="Fontepargpadro"/>
    <w:link w:val="Cabealho"/>
    <w:rsid w:val="00C74E93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C74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unhideWhenUsed/>
    <w:rsid w:val="00A23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0FE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Araújo dos Santos</dc:creator>
  <cp:keywords/>
  <dc:description/>
  <cp:lastModifiedBy>Biblioteca</cp:lastModifiedBy>
  <cp:revision>2</cp:revision>
  <dcterms:created xsi:type="dcterms:W3CDTF">2018-02-10T13:43:00Z</dcterms:created>
  <dcterms:modified xsi:type="dcterms:W3CDTF">2018-02-10T13:43:00Z</dcterms:modified>
</cp:coreProperties>
</file>